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3C04" w14:textId="751FE97D" w:rsidR="08339C1B" w:rsidRDefault="08339C1B">
      <w:bookmarkStart w:id="0" w:name="_GoBack"/>
      <w:bookmarkEnd w:id="0"/>
      <w:r>
        <w:t>Link List fr</w:t>
      </w:r>
      <w:r w:rsidR="06011692">
        <w:t>om</w:t>
      </w:r>
      <w:r>
        <w:t xml:space="preserve"> Chat</w:t>
      </w:r>
    </w:p>
    <w:p w14:paraId="4F9A4F66" w14:textId="086670D6" w:rsidR="6C60E111" w:rsidRDefault="6C60E111" w:rsidP="7544DD97">
      <w:r w:rsidRPr="7544DD97">
        <w:rPr>
          <w:rFonts w:ascii="Calibri" w:eastAsia="Calibri" w:hAnsi="Calibri" w:cs="Calibri"/>
          <w:b/>
          <w:bCs/>
          <w:color w:val="000000" w:themeColor="text1"/>
        </w:rPr>
        <w:t>INTRODUCTION</w:t>
      </w:r>
    </w:p>
    <w:p w14:paraId="14776897" w14:textId="75383A9E" w:rsidR="3FFF6A20" w:rsidRDefault="6C60E111" w:rsidP="3FFF6A20">
      <w:r>
        <w:t>Link to Indigenous Gateway: https://indigenous.utoronto.ca/about/land-acknowledgement</w:t>
      </w:r>
    </w:p>
    <w:p w14:paraId="26B74101" w14:textId="56085B0D" w:rsidR="3FFF6A20" w:rsidRDefault="6C60E111" w:rsidP="3FFF6A20">
      <w:r>
        <w:t xml:space="preserve">Land Acknowledgement workshop: </w:t>
      </w:r>
      <w:hyperlink r:id="rId4">
        <w:r w:rsidRPr="7544DD97">
          <w:rPr>
            <w:rStyle w:val="Hyperlink"/>
          </w:rPr>
          <w:t>https://ctsi.eve.utoronto.ca/home/events/1755</w:t>
        </w:r>
      </w:hyperlink>
    </w:p>
    <w:p w14:paraId="7C075048" w14:textId="4C4520A8" w:rsidR="3FFF6A20" w:rsidRDefault="6C60E111" w:rsidP="7544DD97">
      <w:pPr>
        <w:rPr>
          <w:rFonts w:ascii="Calibri" w:eastAsia="Calibri" w:hAnsi="Calibri" w:cs="Calibri"/>
          <w:color w:val="000000" w:themeColor="text1"/>
        </w:rPr>
      </w:pPr>
      <w:r w:rsidRPr="7544DD97">
        <w:rPr>
          <w:rFonts w:ascii="Calibri" w:eastAsia="Calibri" w:hAnsi="Calibri" w:cs="Calibri"/>
          <w:b/>
          <w:bCs/>
          <w:color w:val="000000" w:themeColor="text1"/>
        </w:rPr>
        <w:t>COURSE DESIGN AND THEORY</w:t>
      </w:r>
    </w:p>
    <w:p w14:paraId="138CA121" w14:textId="44345F0B" w:rsidR="3FFF6A20" w:rsidRDefault="6C60E111" w:rsidP="7544DD97">
      <w:pPr>
        <w:rPr>
          <w:rFonts w:ascii="Calibri" w:eastAsia="Calibri" w:hAnsi="Calibri" w:cs="Calibri"/>
          <w:color w:val="000000" w:themeColor="text1"/>
        </w:rPr>
      </w:pPr>
      <w:r w:rsidRPr="7544DD97">
        <w:rPr>
          <w:rFonts w:ascii="Calibri" w:eastAsia="Calibri" w:hAnsi="Calibri" w:cs="Calibri"/>
          <w:color w:val="000000" w:themeColor="text1"/>
        </w:rPr>
        <w:t xml:space="preserve">Course Design Theories: </w:t>
      </w:r>
      <w:hyperlink r:id="rId5">
        <w:r w:rsidRPr="7544DD97">
          <w:rPr>
            <w:rStyle w:val="Hyperlink"/>
            <w:rFonts w:ascii="Calibri" w:eastAsia="Calibri" w:hAnsi="Calibri" w:cs="Calibri"/>
          </w:rPr>
          <w:t>https://teaching.utoronto.ca/ed-tech/online-learning/toolkit/planning-online-learning/</w:t>
        </w:r>
      </w:hyperlink>
    </w:p>
    <w:p w14:paraId="0C172926" w14:textId="603D0413" w:rsidR="3FFF6A20" w:rsidRDefault="6C60E111" w:rsidP="7544DD97">
      <w:pPr>
        <w:rPr>
          <w:rFonts w:ascii="Calibri" w:eastAsia="Calibri" w:hAnsi="Calibri" w:cs="Calibri"/>
          <w:color w:val="000000" w:themeColor="text1"/>
        </w:rPr>
      </w:pPr>
      <w:r w:rsidRPr="7544DD97">
        <w:rPr>
          <w:rFonts w:ascii="Calibri" w:eastAsia="Calibri" w:hAnsi="Calibri" w:cs="Calibri"/>
          <w:color w:val="000000" w:themeColor="text1"/>
        </w:rPr>
        <w:t xml:space="preserve">CDO: </w:t>
      </w:r>
      <w:hyperlink r:id="rId6">
        <w:r w:rsidRPr="7544DD97">
          <w:rPr>
            <w:rStyle w:val="Hyperlink"/>
            <w:rFonts w:ascii="Calibri" w:eastAsia="Calibri" w:hAnsi="Calibri" w:cs="Calibri"/>
          </w:rPr>
          <w:t>https://teaching.utoronto.ca/ctsi-events/course-design-online/</w:t>
        </w:r>
      </w:hyperlink>
    </w:p>
    <w:p w14:paraId="57578FFE" w14:textId="72777F17" w:rsidR="3FFF6A20" w:rsidRDefault="6C60E111" w:rsidP="7544DD97">
      <w:pPr>
        <w:rPr>
          <w:rFonts w:ascii="Calibri" w:eastAsia="Calibri" w:hAnsi="Calibri" w:cs="Calibri"/>
          <w:color w:val="000000" w:themeColor="text1"/>
        </w:rPr>
      </w:pPr>
      <w:r w:rsidRPr="7544DD97">
        <w:rPr>
          <w:rFonts w:ascii="Calibri" w:eastAsia="Calibri" w:hAnsi="Calibri" w:cs="Calibri"/>
          <w:color w:val="000000" w:themeColor="text1"/>
        </w:rPr>
        <w:t xml:space="preserve">Quercus Resources: </w:t>
      </w:r>
      <w:hyperlink r:id="rId7">
        <w:r w:rsidRPr="7544DD97">
          <w:rPr>
            <w:rStyle w:val="Hyperlink"/>
            <w:rFonts w:ascii="Calibri" w:eastAsia="Calibri" w:hAnsi="Calibri" w:cs="Calibri"/>
          </w:rPr>
          <w:t>https://q.utoronto.ca/</w:t>
        </w:r>
      </w:hyperlink>
    </w:p>
    <w:p w14:paraId="645A43C3" w14:textId="7810A6BD" w:rsidR="3FFF6A20" w:rsidRDefault="6C60E111" w:rsidP="7544DD97">
      <w:pPr>
        <w:rPr>
          <w:rFonts w:ascii="Calibri" w:eastAsia="Calibri" w:hAnsi="Calibri" w:cs="Calibri"/>
          <w:color w:val="000000" w:themeColor="text1"/>
        </w:rPr>
      </w:pPr>
      <w:r w:rsidRPr="7544DD97">
        <w:rPr>
          <w:rFonts w:ascii="Calibri" w:eastAsia="Calibri" w:hAnsi="Calibri" w:cs="Calibri"/>
          <w:color w:val="000000" w:themeColor="text1"/>
        </w:rPr>
        <w:t xml:space="preserve">Ed Tech Tools: </w:t>
      </w:r>
      <w:hyperlink r:id="rId8">
        <w:r w:rsidRPr="7544DD97">
          <w:rPr>
            <w:rStyle w:val="Hyperlink"/>
            <w:rFonts w:ascii="Calibri" w:eastAsia="Calibri" w:hAnsi="Calibri" w:cs="Calibri"/>
          </w:rPr>
          <w:t>https://q.utoronto.ca/courses/46670/pages/edtech-catalogue</w:t>
        </w:r>
      </w:hyperlink>
    </w:p>
    <w:p w14:paraId="2B8C86AD" w14:textId="5DFE31EF" w:rsidR="3FFF6A20" w:rsidRDefault="6C60E111" w:rsidP="7544DD97">
      <w:pPr>
        <w:rPr>
          <w:rFonts w:ascii="Calibri" w:eastAsia="Calibri" w:hAnsi="Calibri" w:cs="Calibri"/>
          <w:color w:val="000000" w:themeColor="text1"/>
        </w:rPr>
      </w:pPr>
      <w:r w:rsidRPr="7544DD97">
        <w:rPr>
          <w:rFonts w:ascii="Calibri" w:eastAsia="Calibri" w:hAnsi="Calibri" w:cs="Calibri"/>
          <w:color w:val="000000" w:themeColor="text1"/>
        </w:rPr>
        <w:t xml:space="preserve">Course page as wiki: </w:t>
      </w:r>
      <w:hyperlink r:id="rId9">
        <w:r w:rsidRPr="7544DD97">
          <w:rPr>
            <w:rStyle w:val="Hyperlink"/>
            <w:rFonts w:ascii="Calibri" w:eastAsia="Calibri" w:hAnsi="Calibri" w:cs="Calibri"/>
          </w:rPr>
          <w:t>https://q.utoronto.ca/courses/46670/pages/create-a-course-page-as-a-wiki</w:t>
        </w:r>
      </w:hyperlink>
    </w:p>
    <w:p w14:paraId="711E97B3" w14:textId="6A762DC3" w:rsidR="3FFF6A20" w:rsidRDefault="6C60E111" w:rsidP="7544DD97">
      <w:pPr>
        <w:rPr>
          <w:rFonts w:ascii="Calibri" w:eastAsia="Calibri" w:hAnsi="Calibri" w:cs="Calibri"/>
          <w:color w:val="000000" w:themeColor="text1"/>
        </w:rPr>
      </w:pPr>
      <w:r w:rsidRPr="7544DD97">
        <w:rPr>
          <w:rFonts w:ascii="Calibri" w:eastAsia="Calibri" w:hAnsi="Calibri" w:cs="Calibri"/>
          <w:b/>
          <w:bCs/>
          <w:color w:val="000000" w:themeColor="text1"/>
        </w:rPr>
        <w:t>CONNECT AND COMMUNICATE</w:t>
      </w:r>
    </w:p>
    <w:p w14:paraId="094524BA" w14:textId="51CE1717" w:rsidR="3FFF6A20" w:rsidRDefault="6C60E111" w:rsidP="7544DD97">
      <w:pPr>
        <w:rPr>
          <w:rFonts w:ascii="Calibri" w:eastAsia="Calibri" w:hAnsi="Calibri" w:cs="Calibri"/>
          <w:color w:val="000000" w:themeColor="text1"/>
        </w:rPr>
      </w:pPr>
      <w:r w:rsidRPr="7544DD97">
        <w:rPr>
          <w:rFonts w:ascii="Calibri" w:eastAsia="Calibri" w:hAnsi="Calibri" w:cs="Calibri"/>
          <w:color w:val="000000" w:themeColor="text1"/>
        </w:rPr>
        <w:t xml:space="preserve">Group discussions: </w:t>
      </w:r>
      <w:hyperlink r:id="rId10">
        <w:r w:rsidRPr="7544DD97">
          <w:rPr>
            <w:rStyle w:val="Hyperlink"/>
            <w:rFonts w:ascii="Calibri" w:eastAsia="Calibri" w:hAnsi="Calibri" w:cs="Calibri"/>
          </w:rPr>
          <w:t>https://community.canvaslms.com/t5/Instructor-Guide/How-do-I-create-a-group-discussion-in-a-course/ta-p/911</w:t>
        </w:r>
      </w:hyperlink>
      <w:r w:rsidRPr="7544DD97">
        <w:rPr>
          <w:rFonts w:ascii="Calibri" w:eastAsia="Calibri" w:hAnsi="Calibri" w:cs="Calibri"/>
          <w:color w:val="000000" w:themeColor="text1"/>
        </w:rPr>
        <w:t xml:space="preserve">  (Slide </w:t>
      </w:r>
    </w:p>
    <w:p w14:paraId="65A3121D" w14:textId="479413D5" w:rsidR="3FFF6A20" w:rsidRDefault="6C60E111" w:rsidP="7544DD97">
      <w:pPr>
        <w:rPr>
          <w:rFonts w:ascii="Calibri" w:eastAsia="Calibri" w:hAnsi="Calibri" w:cs="Calibri"/>
          <w:color w:val="000000" w:themeColor="text1"/>
        </w:rPr>
      </w:pPr>
      <w:r w:rsidRPr="7544DD97">
        <w:rPr>
          <w:rFonts w:ascii="Calibri" w:eastAsia="Calibri" w:hAnsi="Calibri" w:cs="Calibri"/>
          <w:color w:val="000000" w:themeColor="text1"/>
        </w:rPr>
        <w:t xml:space="preserve">How to assess Group Discussions as part of an assignment </w:t>
      </w:r>
    </w:p>
    <w:p w14:paraId="3FE1959F" w14:textId="2C37B37F" w:rsidR="3FFF6A20" w:rsidRDefault="00BC2C00" w:rsidP="7544DD97">
      <w:pPr>
        <w:rPr>
          <w:rFonts w:ascii="Calibri" w:eastAsia="Calibri" w:hAnsi="Calibri" w:cs="Calibri"/>
          <w:color w:val="000000" w:themeColor="text1"/>
        </w:rPr>
      </w:pPr>
      <w:hyperlink r:id="rId11">
        <w:r w:rsidR="6C60E111" w:rsidRPr="7544DD97">
          <w:rPr>
            <w:rStyle w:val="Hyperlink"/>
            <w:rFonts w:ascii="Calibri" w:eastAsia="Calibri" w:hAnsi="Calibri" w:cs="Calibri"/>
          </w:rPr>
          <w:t>https://utoronto-my.sharepoint.com/:w:/g/personal/will_heikoop_utoronto_ca/EU8PNvRit8BIpaf64n350-wBBqrG_X6skqzx7lbUbMrUMg?e=VK2xK9</w:t>
        </w:r>
      </w:hyperlink>
    </w:p>
    <w:p w14:paraId="4025D78B" w14:textId="7F2236F6" w:rsidR="3FFF6A20" w:rsidRDefault="6C60E111" w:rsidP="7544DD97">
      <w:pPr>
        <w:rPr>
          <w:rFonts w:ascii="Calibri" w:eastAsia="Calibri" w:hAnsi="Calibri" w:cs="Calibri"/>
          <w:color w:val="000000" w:themeColor="text1"/>
        </w:rPr>
      </w:pPr>
      <w:r w:rsidRPr="7544DD97">
        <w:rPr>
          <w:rFonts w:ascii="Calibri" w:eastAsia="Calibri" w:hAnsi="Calibri" w:cs="Calibri"/>
          <w:color w:val="000000" w:themeColor="text1"/>
        </w:rPr>
        <w:t>Discussion Boards Available (&amp; comparison chart )</w:t>
      </w:r>
    </w:p>
    <w:p w14:paraId="5C47FEE5" w14:textId="3D4A5512" w:rsidR="3FFF6A20" w:rsidRDefault="00BC2C00" w:rsidP="7544DD97">
      <w:pPr>
        <w:rPr>
          <w:rFonts w:ascii="Calibri" w:eastAsia="Calibri" w:hAnsi="Calibri" w:cs="Calibri"/>
          <w:color w:val="000000" w:themeColor="text1"/>
        </w:rPr>
      </w:pPr>
      <w:hyperlink r:id="rId12">
        <w:r w:rsidR="6C60E111" w:rsidRPr="7544DD97">
          <w:rPr>
            <w:rStyle w:val="Hyperlink"/>
            <w:rFonts w:ascii="Calibri" w:eastAsia="Calibri" w:hAnsi="Calibri" w:cs="Calibri"/>
          </w:rPr>
          <w:t>https://utoronto-my.sharepoint.com/:b:/g/personal/will_heikoop_utoronto_ca/EQSHRxQVRKtJqZFOlK3MmXQBcNkNqcaZh4Xl8kZBiXmQHQ?e=7Km4Tl</w:t>
        </w:r>
      </w:hyperlink>
    </w:p>
    <w:p w14:paraId="471980E0" w14:textId="56FAEF1D" w:rsidR="3FFF6A20" w:rsidRDefault="6C60E111" w:rsidP="7544DD97">
      <w:pPr>
        <w:rPr>
          <w:rFonts w:ascii="Calibri" w:eastAsia="Calibri" w:hAnsi="Calibri" w:cs="Calibri"/>
          <w:color w:val="000000" w:themeColor="text1"/>
        </w:rPr>
      </w:pPr>
      <w:r w:rsidRPr="7544DD97">
        <w:rPr>
          <w:rFonts w:ascii="Calibri" w:eastAsia="Calibri" w:hAnsi="Calibri" w:cs="Calibri"/>
          <w:b/>
          <w:bCs/>
          <w:color w:val="000000" w:themeColor="text1"/>
        </w:rPr>
        <w:t xml:space="preserve">ASSESSMENT </w:t>
      </w:r>
    </w:p>
    <w:p w14:paraId="3E27FDA2" w14:textId="151DDCBD" w:rsidR="3FFF6A20" w:rsidRDefault="6C60E111" w:rsidP="7544DD97">
      <w:pPr>
        <w:rPr>
          <w:rFonts w:ascii="Calibri" w:eastAsia="Calibri" w:hAnsi="Calibri" w:cs="Calibri"/>
          <w:color w:val="000000" w:themeColor="text1"/>
        </w:rPr>
      </w:pPr>
      <w:r w:rsidRPr="7544DD97">
        <w:rPr>
          <w:rFonts w:ascii="Calibri" w:eastAsia="Calibri" w:hAnsi="Calibri" w:cs="Calibri"/>
          <w:color w:val="000000" w:themeColor="text1"/>
        </w:rPr>
        <w:t xml:space="preserve">Peer assessment: </w:t>
      </w:r>
      <w:hyperlink r:id="rId13" w:anchor="peerreview">
        <w:r w:rsidRPr="7544DD97">
          <w:rPr>
            <w:rStyle w:val="Hyperlink"/>
            <w:rFonts w:ascii="Calibri" w:eastAsia="Calibri" w:hAnsi="Calibri" w:cs="Calibri"/>
          </w:rPr>
          <w:t>https://q.utoronto.ca/courses/46670/pages/assessments#peerreview</w:t>
        </w:r>
      </w:hyperlink>
    </w:p>
    <w:p w14:paraId="501E87EB" w14:textId="64BDDF22" w:rsidR="3FFF6A20" w:rsidRDefault="6C60E111" w:rsidP="7544DD97">
      <w:pPr>
        <w:rPr>
          <w:rFonts w:ascii="Calibri" w:eastAsia="Calibri" w:hAnsi="Calibri" w:cs="Calibri"/>
          <w:color w:val="000000" w:themeColor="text1"/>
        </w:rPr>
      </w:pPr>
      <w:r w:rsidRPr="7544DD97">
        <w:rPr>
          <w:rFonts w:ascii="Calibri" w:eastAsia="Calibri" w:hAnsi="Calibri" w:cs="Calibri"/>
          <w:color w:val="000000" w:themeColor="text1"/>
        </w:rPr>
        <w:t xml:space="preserve">Rubric: </w:t>
      </w:r>
      <w:hyperlink r:id="rId14" w:anchor="rubrics">
        <w:r w:rsidRPr="7544DD97">
          <w:rPr>
            <w:rStyle w:val="Hyperlink"/>
            <w:rFonts w:ascii="Calibri" w:eastAsia="Calibri" w:hAnsi="Calibri" w:cs="Calibri"/>
          </w:rPr>
          <w:t>https://q.utoronto.ca/courses/46670/pages/assessments#rubrics</w:t>
        </w:r>
      </w:hyperlink>
    </w:p>
    <w:p w14:paraId="34EA44AC" w14:textId="4FD0BC99" w:rsidR="3FFF6A20" w:rsidRDefault="6C60E111" w:rsidP="7544DD97">
      <w:pPr>
        <w:rPr>
          <w:rFonts w:ascii="Calibri" w:eastAsia="Calibri" w:hAnsi="Calibri" w:cs="Calibri"/>
          <w:color w:val="000000" w:themeColor="text1"/>
        </w:rPr>
      </w:pPr>
      <w:r w:rsidRPr="7544DD97">
        <w:rPr>
          <w:rFonts w:ascii="Calibri" w:eastAsia="Calibri" w:hAnsi="Calibri" w:cs="Calibri"/>
          <w:color w:val="000000" w:themeColor="text1"/>
        </w:rPr>
        <w:t xml:space="preserve">Innovation: </w:t>
      </w:r>
      <w:hyperlink r:id="rId15">
        <w:r w:rsidRPr="7544DD97">
          <w:rPr>
            <w:rStyle w:val="Hyperlink"/>
            <w:rFonts w:ascii="Calibri" w:eastAsia="Calibri" w:hAnsi="Calibri" w:cs="Calibri"/>
          </w:rPr>
          <w:t>https://act.utoronto.ca/toolbox/newtools/how-it-works/</w:t>
        </w:r>
      </w:hyperlink>
    </w:p>
    <w:p w14:paraId="6637AF56" w14:textId="390A3295" w:rsidR="3FFF6A20" w:rsidRDefault="3FFF6A20" w:rsidP="3FFF6A20"/>
    <w:p w14:paraId="4EBFAC2F" w14:textId="1000319B" w:rsidR="3FFF6A20" w:rsidRDefault="41C1749C" w:rsidP="3FFF6A20">
      <w:r>
        <w:t xml:space="preserve">Innovation grants: </w:t>
      </w:r>
      <w:hyperlink r:id="rId16">
        <w:r w:rsidRPr="7544DD97">
          <w:rPr>
            <w:rStyle w:val="Hyperlink"/>
          </w:rPr>
          <w:t>https://onlinelearning.utoronto.ca/funding/</w:t>
        </w:r>
      </w:hyperlink>
    </w:p>
    <w:sectPr w:rsidR="3FFF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C8A1CB"/>
    <w:rsid w:val="00BC2C00"/>
    <w:rsid w:val="04FB7632"/>
    <w:rsid w:val="06011692"/>
    <w:rsid w:val="065403BB"/>
    <w:rsid w:val="06EB0E8E"/>
    <w:rsid w:val="08339C1B"/>
    <w:rsid w:val="128A7955"/>
    <w:rsid w:val="1795837F"/>
    <w:rsid w:val="1C18333E"/>
    <w:rsid w:val="20EBA461"/>
    <w:rsid w:val="25E705EB"/>
    <w:rsid w:val="27113B83"/>
    <w:rsid w:val="28E51374"/>
    <w:rsid w:val="28E7911C"/>
    <w:rsid w:val="2990C67B"/>
    <w:rsid w:val="2B339344"/>
    <w:rsid w:val="2CF39FC5"/>
    <w:rsid w:val="2E6AFD33"/>
    <w:rsid w:val="30A72EDC"/>
    <w:rsid w:val="3AEDFA36"/>
    <w:rsid w:val="3C47B813"/>
    <w:rsid w:val="3C59CF27"/>
    <w:rsid w:val="3F74E3F0"/>
    <w:rsid w:val="3FFF6A20"/>
    <w:rsid w:val="4021B635"/>
    <w:rsid w:val="407EA691"/>
    <w:rsid w:val="4122CC23"/>
    <w:rsid w:val="41C1749C"/>
    <w:rsid w:val="4F8FCC91"/>
    <w:rsid w:val="500AC48A"/>
    <w:rsid w:val="50D803FE"/>
    <w:rsid w:val="56303882"/>
    <w:rsid w:val="56F16FCD"/>
    <w:rsid w:val="589843B0"/>
    <w:rsid w:val="5C163356"/>
    <w:rsid w:val="62277190"/>
    <w:rsid w:val="6C60E111"/>
    <w:rsid w:val="7149BBE4"/>
    <w:rsid w:val="72C8A1CB"/>
    <w:rsid w:val="7544DD97"/>
    <w:rsid w:val="75A0A799"/>
    <w:rsid w:val="799B2BE4"/>
    <w:rsid w:val="7DB6E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A1CB"/>
  <w15:chartTrackingRefBased/>
  <w15:docId w15:val="{618DD485-81FF-48AC-9928-3B5E77E8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.utoronto.ca/courses/46670/pages/edtech-catalogue" TargetMode="External"/><Relationship Id="rId13" Type="http://schemas.openxmlformats.org/officeDocument/2006/relationships/hyperlink" Target="https://q.utoronto.ca/courses/46670/pages/assessment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.utoronto.ca/" TargetMode="External"/><Relationship Id="rId12" Type="http://schemas.openxmlformats.org/officeDocument/2006/relationships/hyperlink" Target="https://utoronto-my.sharepoint.com/:b:/g/personal/will_heikoop_utoronto_ca/EQSHRxQVRKtJqZFOlK3MmXQBcNkNqcaZh4Xl8kZBiXmQHQ?e=7Km4T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nlinelearning.utoronto.ca/fund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ching.utoronto.ca/ctsi-events/course-design-online/" TargetMode="External"/><Relationship Id="rId11" Type="http://schemas.openxmlformats.org/officeDocument/2006/relationships/hyperlink" Target="https://utoronto-my.sharepoint.com/:w:/g/personal/will_heikoop_utoronto_ca/EU8PNvRit8BIpaf64n350-wBBqrG_X6skqzx7lbUbMrUMg?e=VK2xK9" TargetMode="External"/><Relationship Id="rId5" Type="http://schemas.openxmlformats.org/officeDocument/2006/relationships/hyperlink" Target="https://teaching.utoronto.ca/ed-tech/online-learning/toolkit/planning-online-learning/" TargetMode="External"/><Relationship Id="rId15" Type="http://schemas.openxmlformats.org/officeDocument/2006/relationships/hyperlink" Target="https://act.utoronto.ca/toolbox/newtools/how-it-works/" TargetMode="External"/><Relationship Id="rId10" Type="http://schemas.openxmlformats.org/officeDocument/2006/relationships/hyperlink" Target="https://community.canvaslms.com/t5/Instructor-Guide/How-do-I-create-a-group-discussion-in-a-course/ta-p/911" TargetMode="External"/><Relationship Id="rId4" Type="http://schemas.openxmlformats.org/officeDocument/2006/relationships/hyperlink" Target="https://ctsi.eve.utoronto.ca/home/events/1755" TargetMode="External"/><Relationship Id="rId9" Type="http://schemas.openxmlformats.org/officeDocument/2006/relationships/hyperlink" Target="https://q.utoronto.ca/courses/46670/pages/create-a-course-page-as-a-wiki" TargetMode="External"/><Relationship Id="rId14" Type="http://schemas.openxmlformats.org/officeDocument/2006/relationships/hyperlink" Target="https://q.utoronto.ca/courses/46670/pages/assess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Heikoop</dc:creator>
  <cp:keywords/>
  <dc:description/>
  <cp:lastModifiedBy>Kathleen Olmstead</cp:lastModifiedBy>
  <cp:revision>2</cp:revision>
  <dcterms:created xsi:type="dcterms:W3CDTF">2021-10-04T20:06:00Z</dcterms:created>
  <dcterms:modified xsi:type="dcterms:W3CDTF">2021-10-04T20:06:00Z</dcterms:modified>
</cp:coreProperties>
</file>